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0" w:type="dxa"/>
        <w:tblInd w:w="-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3585"/>
        <w:gridCol w:w="1950"/>
        <w:gridCol w:w="4635"/>
      </w:tblGrid>
      <w:tr w:rsidR="00574801" w:rsidTr="00716220">
        <w:trPr>
          <w:trHeight w:val="4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solid" w:color="FFFF90" w:fill="000000"/>
          </w:tcPr>
          <w:p w:rsidR="008552B3" w:rsidRDefault="008552B3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Request for Issuance of Degrees</w:t>
            </w:r>
          </w:p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7480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(Fee: $25/degree issued)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FF60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$5 USD charge for each Transcript.</w:t>
            </w:r>
          </w:p>
        </w:tc>
      </w:tr>
      <w:tr w:rsidR="00574801" w:rsidTr="00716220">
        <w:trPr>
          <w:trHeight w:val="9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 of person requesting degrees:</w:t>
            </w:r>
          </w:p>
        </w:tc>
        <w:tc>
          <w:tcPr>
            <w:tcW w:w="35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solid" w:color="FF80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 you want transcripts for these students?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Email: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Enter YES or NO on this line.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 of School/Study Center: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solid" w:color="FF80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Note: transcript will be issued from the</w:t>
            </w:r>
          </w:p>
        </w:tc>
      </w:tr>
      <w:tr w:rsidR="00574801" w:rsidTr="00716220">
        <w:trPr>
          <w:trHeight w:val="705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Address for Mailing of Degrees: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solid" w:color="FF80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USA School listed for each student.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Address2: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29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City: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solid" w:color="FF8000" w:fill="000000"/>
          </w:tcPr>
          <w:p w:rsidR="00574801" w:rsidRP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48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Do you want a watermark on the transcripts?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State: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</w:rPr>
              <w:t>Enter YES or NO on this line.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Zip Code: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solid" w:color="FF8000" w:fill="000000"/>
          </w:tcPr>
          <w:p w:rsidR="00574801" w:rsidRP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74801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Only enter YES if your country requires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Country: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solid" w:color="FFCC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solid" w:color="FF8000" w:fill="000000"/>
          </w:tcPr>
          <w:p w:rsidR="00574801" w:rsidRP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74801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a</w:t>
            </w:r>
            <w:proofErr w:type="gramEnd"/>
            <w:r w:rsidRPr="00574801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Watermark on College Transcripts.</w:t>
            </w:r>
          </w:p>
        </w:tc>
      </w:tr>
      <w:tr w:rsidR="00574801" w:rsidTr="00716220">
        <w:trPr>
          <w:trHeight w:val="327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6220" w:rsidTr="00716220">
        <w:trPr>
          <w:trHeight w:val="327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Student name as printed on Degree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Degree level and degree earned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Date on degree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 of USA school of issue:</w:t>
            </w:r>
          </w:p>
        </w:tc>
      </w:tr>
      <w:tr w:rsidR="00716220" w:rsidTr="00716220">
        <w:trPr>
          <w:trHeight w:val="3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(DO NOT use all upper-case letters)</w:t>
            </w:r>
          </w:p>
        </w:tc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Bachelor of Theology)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June 6, 2023)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(Salt Lake Bible College or Heritage Baptist)</w:t>
            </w: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6220" w:rsidTr="00716220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9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Student name as printed on Degree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B87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Degree level and degree earned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E0C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Date on degree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 of USA school of issue:</w:t>
            </w:r>
          </w:p>
        </w:tc>
      </w:tr>
      <w:tr w:rsidR="00716220" w:rsidTr="00716220">
        <w:trPr>
          <w:trHeight w:val="340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(DO NOT use all upper-case letters)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87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Bachelor of Theology)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0C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June 6, 2023)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(Salt Lake Bible College or Heritage Baptist)</w:t>
            </w: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574801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574801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716220" w:rsidTr="00716220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9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Student name as printed on Degree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B87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Degree level and degree earned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E0C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Date on degree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Name of USA school of issue:</w:t>
            </w:r>
          </w:p>
        </w:tc>
      </w:tr>
      <w:tr w:rsidR="00716220" w:rsidTr="00716220">
        <w:trPr>
          <w:trHeight w:val="340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(DO NOT use all upper-case letters)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87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Bachelor of Theology)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0C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(Ex: June 6, 2023)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716220" w:rsidRDefault="00716220" w:rsidP="0076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(Salt Lake Bible College or Heritage Baptist)</w:t>
            </w: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74801" w:rsidTr="00716220">
        <w:trPr>
          <w:trHeight w:val="340"/>
        </w:trPr>
        <w:tc>
          <w:tcPr>
            <w:tcW w:w="4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9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B87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E0C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00" w:fill="000000"/>
          </w:tcPr>
          <w:p w:rsidR="00574801" w:rsidRDefault="00574801" w:rsidP="0057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5140A9" w:rsidRDefault="005140A9"/>
    <w:sectPr w:rsidR="005140A9" w:rsidSect="00574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1"/>
    <w:rsid w:val="005140A9"/>
    <w:rsid w:val="00574801"/>
    <w:rsid w:val="00716220"/>
    <w:rsid w:val="008552B3"/>
    <w:rsid w:val="00E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VanBuskirk</dc:creator>
  <cp:lastModifiedBy>Terry VanBuskirk</cp:lastModifiedBy>
  <cp:revision>2</cp:revision>
  <dcterms:created xsi:type="dcterms:W3CDTF">2023-07-07T18:00:00Z</dcterms:created>
  <dcterms:modified xsi:type="dcterms:W3CDTF">2023-07-07T18:19:00Z</dcterms:modified>
</cp:coreProperties>
</file>